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DB134" w14:textId="084E54A4" w:rsidR="00497260" w:rsidRDefault="00504771" w:rsidP="0099668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关于公布</w:t>
      </w:r>
      <w:r>
        <w:rPr>
          <w:rFonts w:ascii="黑体" w:eastAsia="黑体" w:hAnsi="黑体"/>
          <w:b/>
          <w:sz w:val="30"/>
          <w:szCs w:val="30"/>
          <w:u w:val="single"/>
        </w:rPr>
        <w:t xml:space="preserve"> </w:t>
      </w:r>
      <w:r w:rsidR="00497260">
        <w:rPr>
          <w:rFonts w:ascii="黑体" w:eastAsia="黑体" w:hAnsi="黑体" w:hint="eastAsia"/>
          <w:b/>
          <w:sz w:val="30"/>
          <w:szCs w:val="30"/>
          <w:u w:val="single"/>
        </w:rPr>
        <w:t>公共卫生</w:t>
      </w:r>
      <w:r>
        <w:rPr>
          <w:rFonts w:ascii="黑体" w:eastAsia="黑体" w:hAnsi="黑体" w:hint="eastAsia"/>
          <w:b/>
          <w:sz w:val="30"/>
          <w:szCs w:val="30"/>
        </w:rPr>
        <w:t>专业调剂复试名单的通知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1813"/>
        <w:gridCol w:w="1226"/>
        <w:gridCol w:w="2112"/>
        <w:gridCol w:w="1418"/>
        <w:gridCol w:w="1276"/>
        <w:gridCol w:w="992"/>
        <w:gridCol w:w="992"/>
        <w:gridCol w:w="992"/>
        <w:gridCol w:w="874"/>
      </w:tblGrid>
      <w:tr w:rsidR="00497260" w:rsidRPr="00DB798F" w14:paraId="7923E7A1" w14:textId="77777777" w:rsidTr="00DB798F">
        <w:trPr>
          <w:trHeight w:val="451"/>
          <w:jc w:val="center"/>
        </w:trPr>
        <w:tc>
          <w:tcPr>
            <w:tcW w:w="1194" w:type="dxa"/>
            <w:vAlign w:val="center"/>
          </w:tcPr>
          <w:p w14:paraId="1265CF98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13" w:type="dxa"/>
            <w:vAlign w:val="center"/>
          </w:tcPr>
          <w:p w14:paraId="66D9C332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226" w:type="dxa"/>
            <w:vAlign w:val="center"/>
          </w:tcPr>
          <w:p w14:paraId="4B225238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2112" w:type="dxa"/>
            <w:vAlign w:val="center"/>
          </w:tcPr>
          <w:p w14:paraId="7EB90E40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418" w:type="dxa"/>
            <w:vAlign w:val="center"/>
          </w:tcPr>
          <w:p w14:paraId="1C649A46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276" w:type="dxa"/>
            <w:vAlign w:val="center"/>
          </w:tcPr>
          <w:p w14:paraId="5A7F2DFE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初试总分</w:t>
            </w:r>
          </w:p>
        </w:tc>
        <w:tc>
          <w:tcPr>
            <w:tcW w:w="992" w:type="dxa"/>
            <w:vAlign w:val="center"/>
          </w:tcPr>
          <w:p w14:paraId="5C145CD0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科目一</w:t>
            </w:r>
          </w:p>
        </w:tc>
        <w:tc>
          <w:tcPr>
            <w:tcW w:w="992" w:type="dxa"/>
            <w:vAlign w:val="center"/>
          </w:tcPr>
          <w:p w14:paraId="143974DA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科目二</w:t>
            </w:r>
          </w:p>
        </w:tc>
        <w:tc>
          <w:tcPr>
            <w:tcW w:w="992" w:type="dxa"/>
            <w:vAlign w:val="center"/>
          </w:tcPr>
          <w:p w14:paraId="7B448823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科目三</w:t>
            </w:r>
          </w:p>
        </w:tc>
        <w:tc>
          <w:tcPr>
            <w:tcW w:w="874" w:type="dxa"/>
            <w:vAlign w:val="center"/>
          </w:tcPr>
          <w:p w14:paraId="7F805403" w14:textId="77777777" w:rsidR="00497260" w:rsidRPr="00DB798F" w:rsidRDefault="00497260" w:rsidP="00497260">
            <w:pPr>
              <w:jc w:val="center"/>
              <w:rPr>
                <w:b/>
                <w:bCs/>
                <w:sz w:val="22"/>
                <w:szCs w:val="28"/>
              </w:rPr>
            </w:pPr>
            <w:r w:rsidRPr="00DB798F"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4A202F" w:rsidRPr="00DB798F" w14:paraId="5C678D89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1426DB05" w14:textId="342A508C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王梦樊</w:t>
            </w:r>
          </w:p>
        </w:tc>
        <w:tc>
          <w:tcPr>
            <w:tcW w:w="1813" w:type="dxa"/>
            <w:vAlign w:val="center"/>
          </w:tcPr>
          <w:p w14:paraId="31AD0B82" w14:textId="5D58028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103126210001556</w:t>
            </w:r>
          </w:p>
        </w:tc>
        <w:tc>
          <w:tcPr>
            <w:tcW w:w="1226" w:type="dxa"/>
            <w:vAlign w:val="center"/>
          </w:tcPr>
          <w:p w14:paraId="569F5903" w14:textId="3E1E88A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3A269950" w14:textId="5545EAD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75D46801" w14:textId="2EE5EC3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70A6D550" w14:textId="7968F2E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92" w:type="dxa"/>
            <w:vAlign w:val="center"/>
          </w:tcPr>
          <w:p w14:paraId="4B524E14" w14:textId="573BBB6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vAlign w:val="center"/>
          </w:tcPr>
          <w:p w14:paraId="2F8A4463" w14:textId="691BD88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vAlign w:val="center"/>
          </w:tcPr>
          <w:p w14:paraId="666E4BC0" w14:textId="1BEFD23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74" w:type="dxa"/>
            <w:vAlign w:val="center"/>
          </w:tcPr>
          <w:p w14:paraId="789738B6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2DA2FB8A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25198927" w14:textId="1465D4B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闫国钊</w:t>
            </w:r>
          </w:p>
        </w:tc>
        <w:tc>
          <w:tcPr>
            <w:tcW w:w="1813" w:type="dxa"/>
            <w:vAlign w:val="center"/>
          </w:tcPr>
          <w:p w14:paraId="5FAF6207" w14:textId="219EBBB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845016133700302</w:t>
            </w:r>
          </w:p>
        </w:tc>
        <w:tc>
          <w:tcPr>
            <w:tcW w:w="1226" w:type="dxa"/>
            <w:vAlign w:val="center"/>
          </w:tcPr>
          <w:p w14:paraId="66507D9C" w14:textId="764F38A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38EFA60F" w14:textId="583D7D3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5CC265DD" w14:textId="2E0DC40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28CAB603" w14:textId="4A3B9F33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92" w:type="dxa"/>
            <w:vAlign w:val="center"/>
          </w:tcPr>
          <w:p w14:paraId="03B56C0F" w14:textId="5A6155C9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  <w:vAlign w:val="center"/>
          </w:tcPr>
          <w:p w14:paraId="61FF1C31" w14:textId="6324E1E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vAlign w:val="center"/>
          </w:tcPr>
          <w:p w14:paraId="12E96C1B" w14:textId="18FA30C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74" w:type="dxa"/>
            <w:vAlign w:val="center"/>
          </w:tcPr>
          <w:p w14:paraId="1FE4F54B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3608F32D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2906739A" w14:textId="619319C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王智涵</w:t>
            </w:r>
          </w:p>
        </w:tc>
        <w:tc>
          <w:tcPr>
            <w:tcW w:w="1813" w:type="dxa"/>
            <w:vAlign w:val="center"/>
          </w:tcPr>
          <w:p w14:paraId="778D9097" w14:textId="635145D4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845016133100047</w:t>
            </w:r>
          </w:p>
        </w:tc>
        <w:tc>
          <w:tcPr>
            <w:tcW w:w="1226" w:type="dxa"/>
            <w:vAlign w:val="center"/>
          </w:tcPr>
          <w:p w14:paraId="0CF0F329" w14:textId="49F98E4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12AD1A94" w14:textId="05D532B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15E15977" w14:textId="6127378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0131D877" w14:textId="6C57372C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92" w:type="dxa"/>
            <w:vAlign w:val="center"/>
          </w:tcPr>
          <w:p w14:paraId="704A037A" w14:textId="512D48E9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92" w:type="dxa"/>
            <w:vAlign w:val="center"/>
          </w:tcPr>
          <w:p w14:paraId="62744CA4" w14:textId="5152E29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2" w:type="dxa"/>
            <w:vAlign w:val="center"/>
          </w:tcPr>
          <w:p w14:paraId="22AD158F" w14:textId="73CBB3C9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74" w:type="dxa"/>
            <w:vAlign w:val="center"/>
          </w:tcPr>
          <w:p w14:paraId="6520CA97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1772A651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2968637F" w14:textId="124ED6F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马麒镇</w:t>
            </w:r>
          </w:p>
        </w:tc>
        <w:tc>
          <w:tcPr>
            <w:tcW w:w="1813" w:type="dxa"/>
            <w:vAlign w:val="center"/>
          </w:tcPr>
          <w:p w14:paraId="24BDD216" w14:textId="72E893F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104226510102596</w:t>
            </w:r>
          </w:p>
        </w:tc>
        <w:tc>
          <w:tcPr>
            <w:tcW w:w="1226" w:type="dxa"/>
            <w:vAlign w:val="center"/>
          </w:tcPr>
          <w:p w14:paraId="21314C64" w14:textId="0B6F3434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7B4C6D38" w14:textId="5C957A94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3E06F5D4" w14:textId="4C44218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2C11A2DA" w14:textId="575304B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92" w:type="dxa"/>
            <w:vAlign w:val="center"/>
          </w:tcPr>
          <w:p w14:paraId="3BA1610F" w14:textId="3C675F5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  <w:vAlign w:val="center"/>
          </w:tcPr>
          <w:p w14:paraId="39154A73" w14:textId="5E9FDE0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vAlign w:val="center"/>
          </w:tcPr>
          <w:p w14:paraId="00D5FAFE" w14:textId="0943851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74" w:type="dxa"/>
            <w:vAlign w:val="center"/>
          </w:tcPr>
          <w:p w14:paraId="2CE63B03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11650D31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D46520B" w14:textId="62DE95E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贾梦园</w:t>
            </w:r>
          </w:p>
        </w:tc>
        <w:tc>
          <w:tcPr>
            <w:tcW w:w="1813" w:type="dxa"/>
            <w:vAlign w:val="center"/>
          </w:tcPr>
          <w:p w14:paraId="5DC62019" w14:textId="4923B10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103126210005395</w:t>
            </w:r>
          </w:p>
        </w:tc>
        <w:tc>
          <w:tcPr>
            <w:tcW w:w="1226" w:type="dxa"/>
            <w:vAlign w:val="center"/>
          </w:tcPr>
          <w:p w14:paraId="14CA5074" w14:textId="3C2E22C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307D1ECD" w14:textId="1080B0C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4B135BD7" w14:textId="304CB109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0B717E1" w14:textId="30B7E80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92" w:type="dxa"/>
            <w:vAlign w:val="center"/>
          </w:tcPr>
          <w:p w14:paraId="4B1BE53C" w14:textId="4018BEA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2" w:type="dxa"/>
            <w:vAlign w:val="center"/>
          </w:tcPr>
          <w:p w14:paraId="0836081D" w14:textId="45954D1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92" w:type="dxa"/>
            <w:vAlign w:val="center"/>
          </w:tcPr>
          <w:p w14:paraId="1BE207CB" w14:textId="00D47F1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74" w:type="dxa"/>
            <w:vAlign w:val="center"/>
          </w:tcPr>
          <w:p w14:paraId="613D8D5D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5D8A0E70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04C418E" w14:textId="01EBE2D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刘春云</w:t>
            </w:r>
          </w:p>
        </w:tc>
        <w:tc>
          <w:tcPr>
            <w:tcW w:w="1813" w:type="dxa"/>
            <w:vAlign w:val="center"/>
          </w:tcPr>
          <w:p w14:paraId="087B863C" w14:textId="724427A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103926353320278</w:t>
            </w:r>
          </w:p>
        </w:tc>
        <w:tc>
          <w:tcPr>
            <w:tcW w:w="1226" w:type="dxa"/>
            <w:vAlign w:val="center"/>
          </w:tcPr>
          <w:p w14:paraId="05D94E45" w14:textId="26DB14D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7C9C5DD5" w14:textId="2BBEE733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15C8AED8" w14:textId="09306E5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EE847CB" w14:textId="2D866429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92" w:type="dxa"/>
            <w:vAlign w:val="center"/>
          </w:tcPr>
          <w:p w14:paraId="401720D8" w14:textId="1ABC17C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vAlign w:val="center"/>
          </w:tcPr>
          <w:p w14:paraId="5253E019" w14:textId="270FEC5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vAlign w:val="center"/>
          </w:tcPr>
          <w:p w14:paraId="76C912EB" w14:textId="691F9A1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74" w:type="dxa"/>
            <w:vAlign w:val="center"/>
          </w:tcPr>
          <w:p w14:paraId="46EBC24E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7DF761C9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63DC709" w14:textId="3D4CF3E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刘璇</w:t>
            </w:r>
          </w:p>
        </w:tc>
        <w:tc>
          <w:tcPr>
            <w:tcW w:w="1813" w:type="dxa"/>
            <w:vAlign w:val="center"/>
          </w:tcPr>
          <w:p w14:paraId="0B095786" w14:textId="41DEACF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102226105300032</w:t>
            </w:r>
          </w:p>
        </w:tc>
        <w:tc>
          <w:tcPr>
            <w:tcW w:w="1226" w:type="dxa"/>
            <w:vAlign w:val="center"/>
          </w:tcPr>
          <w:p w14:paraId="006F6C73" w14:textId="1BBDEEB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4DA0372B" w14:textId="7578A54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167139BA" w14:textId="2206427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10C04FFE" w14:textId="508F9C5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92" w:type="dxa"/>
            <w:vAlign w:val="center"/>
          </w:tcPr>
          <w:p w14:paraId="3CC97853" w14:textId="2ABF579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92" w:type="dxa"/>
            <w:vAlign w:val="center"/>
          </w:tcPr>
          <w:p w14:paraId="1819D2B5" w14:textId="1AF6083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2" w:type="dxa"/>
            <w:vAlign w:val="center"/>
          </w:tcPr>
          <w:p w14:paraId="31B53954" w14:textId="5F10F66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874" w:type="dxa"/>
            <w:vAlign w:val="center"/>
          </w:tcPr>
          <w:p w14:paraId="12C72C33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0DB85B13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273697CA" w14:textId="2AF73ED9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屈于清</w:t>
            </w:r>
          </w:p>
        </w:tc>
        <w:tc>
          <w:tcPr>
            <w:tcW w:w="1813" w:type="dxa"/>
            <w:vAlign w:val="center"/>
          </w:tcPr>
          <w:p w14:paraId="7469E1F1" w14:textId="399BB8C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104596614800021</w:t>
            </w:r>
          </w:p>
        </w:tc>
        <w:tc>
          <w:tcPr>
            <w:tcW w:w="1226" w:type="dxa"/>
            <w:vAlign w:val="center"/>
          </w:tcPr>
          <w:p w14:paraId="1D0DD848" w14:textId="09B20F9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372F1434" w14:textId="23D0442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2426E4C3" w14:textId="6531C6C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0322C677" w14:textId="7EBBD72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92" w:type="dxa"/>
            <w:vAlign w:val="center"/>
          </w:tcPr>
          <w:p w14:paraId="68246A7E" w14:textId="4229804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  <w:vAlign w:val="center"/>
          </w:tcPr>
          <w:p w14:paraId="58164482" w14:textId="79364CE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vAlign w:val="center"/>
          </w:tcPr>
          <w:p w14:paraId="694F0CCF" w14:textId="2F57054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74" w:type="dxa"/>
            <w:vAlign w:val="center"/>
          </w:tcPr>
          <w:p w14:paraId="0103E6C2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4AFAA68A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68FC6C5C" w14:textId="43BDFD01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李东方</w:t>
            </w:r>
          </w:p>
        </w:tc>
        <w:tc>
          <w:tcPr>
            <w:tcW w:w="1813" w:type="dxa"/>
            <w:vAlign w:val="center"/>
          </w:tcPr>
          <w:p w14:paraId="36D5EE2C" w14:textId="157FCD8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106106105300044</w:t>
            </w:r>
          </w:p>
        </w:tc>
        <w:tc>
          <w:tcPr>
            <w:tcW w:w="1226" w:type="dxa"/>
            <w:vAlign w:val="center"/>
          </w:tcPr>
          <w:p w14:paraId="481EE547" w14:textId="56F12A6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644E9FB8" w14:textId="340C2EF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37524843" w14:textId="41A35C1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6AAAF3D3" w14:textId="4E63C418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92" w:type="dxa"/>
            <w:vAlign w:val="center"/>
          </w:tcPr>
          <w:p w14:paraId="3B58DC6A" w14:textId="763068B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vAlign w:val="center"/>
          </w:tcPr>
          <w:p w14:paraId="5B0CA486" w14:textId="285AA5F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  <w:vAlign w:val="center"/>
          </w:tcPr>
          <w:p w14:paraId="0F10969A" w14:textId="0FB01471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74" w:type="dxa"/>
            <w:vAlign w:val="center"/>
          </w:tcPr>
          <w:p w14:paraId="461912FF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1582A0C2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5B5D159B" w14:textId="7E8DF90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戴廷昌</w:t>
            </w:r>
          </w:p>
        </w:tc>
        <w:tc>
          <w:tcPr>
            <w:tcW w:w="1813" w:type="dxa"/>
            <w:vAlign w:val="center"/>
          </w:tcPr>
          <w:p w14:paraId="1D12D286" w14:textId="0DEB8CCC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100626000102068</w:t>
            </w:r>
          </w:p>
        </w:tc>
        <w:tc>
          <w:tcPr>
            <w:tcW w:w="1226" w:type="dxa"/>
            <w:vAlign w:val="center"/>
          </w:tcPr>
          <w:p w14:paraId="762311C7" w14:textId="1368792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3A6DFADA" w14:textId="2E29208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283D44E7" w14:textId="3310C71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5189253D" w14:textId="4FC03CC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92" w:type="dxa"/>
            <w:vAlign w:val="center"/>
          </w:tcPr>
          <w:p w14:paraId="15666E67" w14:textId="19A95B8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vAlign w:val="center"/>
          </w:tcPr>
          <w:p w14:paraId="15A625B6" w14:textId="0FA694F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vAlign w:val="center"/>
          </w:tcPr>
          <w:p w14:paraId="220164C0" w14:textId="21EBD0A4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874" w:type="dxa"/>
            <w:vAlign w:val="center"/>
          </w:tcPr>
          <w:p w14:paraId="7A9732BE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0C5A0284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563E87E9" w14:textId="2F0FE189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孙怡娇</w:t>
            </w:r>
          </w:p>
        </w:tc>
        <w:tc>
          <w:tcPr>
            <w:tcW w:w="1813" w:type="dxa"/>
            <w:vAlign w:val="center"/>
          </w:tcPr>
          <w:p w14:paraId="37F0E5AA" w14:textId="743C8F7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100626000101433</w:t>
            </w:r>
          </w:p>
        </w:tc>
        <w:tc>
          <w:tcPr>
            <w:tcW w:w="1226" w:type="dxa"/>
            <w:vAlign w:val="center"/>
          </w:tcPr>
          <w:p w14:paraId="2FA77371" w14:textId="79B3A79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460470DF" w14:textId="07544ED3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336AE50B" w14:textId="25B32E1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26E19C28" w14:textId="784A8CA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92" w:type="dxa"/>
            <w:vAlign w:val="center"/>
          </w:tcPr>
          <w:p w14:paraId="3830771C" w14:textId="6FCACCD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92" w:type="dxa"/>
            <w:vAlign w:val="center"/>
          </w:tcPr>
          <w:p w14:paraId="36563913" w14:textId="7358F7E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92" w:type="dxa"/>
            <w:vAlign w:val="center"/>
          </w:tcPr>
          <w:p w14:paraId="24D867D1" w14:textId="163A5E4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74" w:type="dxa"/>
            <w:vAlign w:val="center"/>
          </w:tcPr>
          <w:p w14:paraId="135DB0F2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31E19C55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1F64688D" w14:textId="56CBA080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梁杉</w:t>
            </w:r>
          </w:p>
        </w:tc>
        <w:tc>
          <w:tcPr>
            <w:tcW w:w="1813" w:type="dxa"/>
            <w:vAlign w:val="center"/>
          </w:tcPr>
          <w:p w14:paraId="6A0BA7A3" w14:textId="1462E6F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100626000101434</w:t>
            </w:r>
          </w:p>
        </w:tc>
        <w:tc>
          <w:tcPr>
            <w:tcW w:w="1226" w:type="dxa"/>
            <w:vAlign w:val="center"/>
          </w:tcPr>
          <w:p w14:paraId="5C2AFDD1" w14:textId="3FB444E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78582073" w14:textId="0E1D96C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67E1E0B3" w14:textId="65FC665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5F7615DB" w14:textId="202A977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92" w:type="dxa"/>
            <w:vAlign w:val="center"/>
          </w:tcPr>
          <w:p w14:paraId="503162CD" w14:textId="6DA58AA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vAlign w:val="center"/>
          </w:tcPr>
          <w:p w14:paraId="11A83010" w14:textId="0801E06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vAlign w:val="center"/>
          </w:tcPr>
          <w:p w14:paraId="7C488444" w14:textId="1D35EC0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74" w:type="dxa"/>
            <w:vAlign w:val="center"/>
          </w:tcPr>
          <w:p w14:paraId="7BEC435F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51B78573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5B4DDAE5" w14:textId="73EC99B4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张秋旭</w:t>
            </w:r>
          </w:p>
        </w:tc>
        <w:tc>
          <w:tcPr>
            <w:tcW w:w="1813" w:type="dxa"/>
            <w:vAlign w:val="center"/>
          </w:tcPr>
          <w:p w14:paraId="54D36B7E" w14:textId="3DA36E3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103126210001480</w:t>
            </w:r>
          </w:p>
        </w:tc>
        <w:tc>
          <w:tcPr>
            <w:tcW w:w="1226" w:type="dxa"/>
            <w:vAlign w:val="center"/>
          </w:tcPr>
          <w:p w14:paraId="4DCF949E" w14:textId="368385B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2F85550E" w14:textId="74E0438C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291CC3E4" w14:textId="1EF03CE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F93D872" w14:textId="00A4C3E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92" w:type="dxa"/>
            <w:vAlign w:val="center"/>
          </w:tcPr>
          <w:p w14:paraId="75E3665A" w14:textId="4C079E8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vAlign w:val="center"/>
          </w:tcPr>
          <w:p w14:paraId="2FDA7BD7" w14:textId="0C2C0E14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vAlign w:val="center"/>
          </w:tcPr>
          <w:p w14:paraId="6BCDA55E" w14:textId="4D525A6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74" w:type="dxa"/>
            <w:vAlign w:val="center"/>
          </w:tcPr>
          <w:p w14:paraId="0B297D45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44238A4B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4CC2E598" w14:textId="28A9177C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张荣煊</w:t>
            </w:r>
          </w:p>
        </w:tc>
        <w:tc>
          <w:tcPr>
            <w:tcW w:w="1813" w:type="dxa"/>
            <w:vAlign w:val="center"/>
          </w:tcPr>
          <w:p w14:paraId="6BEEC83D" w14:textId="0A614A03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101596000000771</w:t>
            </w:r>
          </w:p>
        </w:tc>
        <w:tc>
          <w:tcPr>
            <w:tcW w:w="1226" w:type="dxa"/>
            <w:vAlign w:val="center"/>
          </w:tcPr>
          <w:p w14:paraId="4284CC10" w14:textId="4FD9B3B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7B955E0C" w14:textId="0CD43122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2C45E334" w14:textId="015E37F4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102A0AA6" w14:textId="3B54CB9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92" w:type="dxa"/>
            <w:vAlign w:val="center"/>
          </w:tcPr>
          <w:p w14:paraId="37E74418" w14:textId="315E7D6F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2" w:type="dxa"/>
            <w:vAlign w:val="center"/>
          </w:tcPr>
          <w:p w14:paraId="3E2C12A1" w14:textId="1A127751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vAlign w:val="center"/>
          </w:tcPr>
          <w:p w14:paraId="3BD37006" w14:textId="086A448A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74" w:type="dxa"/>
            <w:vAlign w:val="center"/>
          </w:tcPr>
          <w:p w14:paraId="19BB5E76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497CE9D5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27DA174" w14:textId="148C5D9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王紫璇</w:t>
            </w:r>
          </w:p>
        </w:tc>
        <w:tc>
          <w:tcPr>
            <w:tcW w:w="1813" w:type="dxa"/>
            <w:vAlign w:val="center"/>
          </w:tcPr>
          <w:p w14:paraId="28A7898D" w14:textId="5BBDD21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101836217223709</w:t>
            </w:r>
          </w:p>
        </w:tc>
        <w:tc>
          <w:tcPr>
            <w:tcW w:w="1226" w:type="dxa"/>
            <w:vAlign w:val="center"/>
          </w:tcPr>
          <w:p w14:paraId="3E54B8B9" w14:textId="600DFD5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533F5B29" w14:textId="6764D2E9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40991873" w14:textId="169535A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C4BC47A" w14:textId="0650756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92" w:type="dxa"/>
            <w:vAlign w:val="center"/>
          </w:tcPr>
          <w:p w14:paraId="11BD47DA" w14:textId="365952D4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vAlign w:val="center"/>
          </w:tcPr>
          <w:p w14:paraId="257A2D45" w14:textId="62FE8833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14:paraId="5B2776F2" w14:textId="18CC327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74" w:type="dxa"/>
            <w:vAlign w:val="center"/>
          </w:tcPr>
          <w:p w14:paraId="093175B2" w14:textId="77777777" w:rsidR="004A202F" w:rsidRPr="00DB798F" w:rsidRDefault="004A202F" w:rsidP="004A202F">
            <w:pPr>
              <w:jc w:val="center"/>
            </w:pPr>
          </w:p>
        </w:tc>
      </w:tr>
      <w:tr w:rsidR="004A202F" w:rsidRPr="00DB798F" w14:paraId="028C54CC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8BDF93B" w14:textId="60575EC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王子涵</w:t>
            </w:r>
          </w:p>
        </w:tc>
        <w:tc>
          <w:tcPr>
            <w:tcW w:w="1813" w:type="dxa"/>
            <w:vAlign w:val="center"/>
          </w:tcPr>
          <w:p w14:paraId="7B0F0A52" w14:textId="14D182C5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104596134600351</w:t>
            </w:r>
          </w:p>
        </w:tc>
        <w:tc>
          <w:tcPr>
            <w:tcW w:w="1226" w:type="dxa"/>
            <w:vAlign w:val="center"/>
          </w:tcPr>
          <w:p w14:paraId="0B0BED58" w14:textId="5FAD26B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639CFEB1" w14:textId="5C4BA67E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18E3AF35" w14:textId="753903DD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71C55519" w14:textId="682EA73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92" w:type="dxa"/>
            <w:vAlign w:val="center"/>
          </w:tcPr>
          <w:p w14:paraId="3A5E9FE9" w14:textId="000C50B6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vAlign w:val="center"/>
          </w:tcPr>
          <w:p w14:paraId="5B2982FD" w14:textId="39C9CD57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vAlign w:val="center"/>
          </w:tcPr>
          <w:p w14:paraId="6292F97A" w14:textId="17B22DBB" w:rsidR="004A202F" w:rsidRPr="00DB798F" w:rsidRDefault="004A202F" w:rsidP="004A202F">
            <w:pPr>
              <w:jc w:val="center"/>
            </w:pPr>
            <w:r w:rsidRPr="00DB798F"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874" w:type="dxa"/>
            <w:vAlign w:val="center"/>
          </w:tcPr>
          <w:p w14:paraId="4526F4DB" w14:textId="77777777" w:rsidR="004A202F" w:rsidRPr="00DB798F" w:rsidRDefault="004A202F" w:rsidP="004A202F">
            <w:pPr>
              <w:jc w:val="center"/>
            </w:pPr>
          </w:p>
        </w:tc>
      </w:tr>
      <w:tr w:rsidR="000109EE" w:rsidRPr="00DB798F" w14:paraId="19692C47" w14:textId="77777777" w:rsidTr="000109EE">
        <w:trPr>
          <w:trHeight w:val="484"/>
          <w:jc w:val="center"/>
        </w:trPr>
        <w:tc>
          <w:tcPr>
            <w:tcW w:w="1194" w:type="dxa"/>
            <w:vAlign w:val="center"/>
          </w:tcPr>
          <w:p w14:paraId="238870EF" w14:textId="42AD2F26" w:rsidR="000109EE" w:rsidRPr="00DB798F" w:rsidRDefault="000109EE" w:rsidP="000109EE">
            <w:pPr>
              <w:jc w:val="center"/>
            </w:pPr>
            <w:bookmarkStart w:id="0" w:name="_GoBack" w:colFirst="6" w:colLast="8"/>
            <w:r w:rsidRPr="00DB798F">
              <w:rPr>
                <w:rFonts w:hint="eastAsia"/>
              </w:rPr>
              <w:lastRenderedPageBreak/>
              <w:t>张文涛</w:t>
            </w:r>
          </w:p>
        </w:tc>
        <w:tc>
          <w:tcPr>
            <w:tcW w:w="1813" w:type="dxa"/>
            <w:vAlign w:val="center"/>
          </w:tcPr>
          <w:p w14:paraId="446153C5" w14:textId="78C0AB25" w:rsidR="000109EE" w:rsidRPr="00DB798F" w:rsidRDefault="000109EE" w:rsidP="000109EE">
            <w:pPr>
              <w:jc w:val="center"/>
            </w:pPr>
            <w:r w:rsidRPr="00DB798F">
              <w:rPr>
                <w:rFonts w:hint="eastAsia"/>
              </w:rPr>
              <w:t>106786000006088</w:t>
            </w:r>
          </w:p>
        </w:tc>
        <w:tc>
          <w:tcPr>
            <w:tcW w:w="1226" w:type="dxa"/>
            <w:vAlign w:val="center"/>
          </w:tcPr>
          <w:p w14:paraId="64D78953" w14:textId="5688DBE5" w:rsidR="000109EE" w:rsidRPr="00DB798F" w:rsidRDefault="000109EE" w:rsidP="000109EE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3BBC3069" w14:textId="5E7E7681" w:rsidR="000109EE" w:rsidRPr="00DB798F" w:rsidRDefault="000109EE" w:rsidP="000109EE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3D99FE44" w14:textId="27562EB5" w:rsidR="000109EE" w:rsidRPr="00DB798F" w:rsidRDefault="000109EE" w:rsidP="000109EE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57BC538A" w14:textId="6AD83C33" w:rsidR="000109EE" w:rsidRPr="00DB798F" w:rsidRDefault="000109EE" w:rsidP="000109EE">
            <w:pPr>
              <w:jc w:val="center"/>
            </w:pPr>
            <w:r w:rsidRPr="000109EE">
              <w:rPr>
                <w:rFonts w:hint="eastAsia"/>
              </w:rPr>
              <w:t>306</w:t>
            </w:r>
          </w:p>
        </w:tc>
        <w:tc>
          <w:tcPr>
            <w:tcW w:w="992" w:type="dxa"/>
            <w:vAlign w:val="center"/>
          </w:tcPr>
          <w:p w14:paraId="6EDDB0FE" w14:textId="5DF47A46" w:rsidR="000109EE" w:rsidRPr="00DB798F" w:rsidRDefault="000109EE" w:rsidP="000109EE">
            <w:pPr>
              <w:jc w:val="center"/>
            </w:pPr>
            <w:r w:rsidRPr="00B90382">
              <w:t>70</w:t>
            </w:r>
          </w:p>
        </w:tc>
        <w:tc>
          <w:tcPr>
            <w:tcW w:w="992" w:type="dxa"/>
            <w:vAlign w:val="center"/>
          </w:tcPr>
          <w:p w14:paraId="49DBF4A3" w14:textId="3513D020" w:rsidR="000109EE" w:rsidRPr="00DB798F" w:rsidRDefault="000109EE" w:rsidP="000109EE">
            <w:pPr>
              <w:jc w:val="center"/>
            </w:pPr>
            <w:r w:rsidRPr="00B90382">
              <w:t>44</w:t>
            </w:r>
          </w:p>
        </w:tc>
        <w:tc>
          <w:tcPr>
            <w:tcW w:w="992" w:type="dxa"/>
            <w:vAlign w:val="center"/>
          </w:tcPr>
          <w:p w14:paraId="1644EE81" w14:textId="08A03063" w:rsidR="000109EE" w:rsidRPr="00DB798F" w:rsidRDefault="000109EE" w:rsidP="000109EE">
            <w:pPr>
              <w:jc w:val="center"/>
            </w:pPr>
            <w:r w:rsidRPr="00B90382">
              <w:t>192</w:t>
            </w:r>
          </w:p>
        </w:tc>
        <w:tc>
          <w:tcPr>
            <w:tcW w:w="874" w:type="dxa"/>
            <w:vAlign w:val="center"/>
          </w:tcPr>
          <w:p w14:paraId="299377D7" w14:textId="77777777" w:rsidR="000109EE" w:rsidRPr="00DB798F" w:rsidRDefault="000109EE" w:rsidP="000109EE">
            <w:pPr>
              <w:jc w:val="center"/>
            </w:pPr>
          </w:p>
        </w:tc>
      </w:tr>
      <w:tr w:rsidR="000109EE" w:rsidRPr="00DB798F" w14:paraId="14E84215" w14:textId="77777777" w:rsidTr="000109EE">
        <w:trPr>
          <w:trHeight w:val="484"/>
          <w:jc w:val="center"/>
        </w:trPr>
        <w:tc>
          <w:tcPr>
            <w:tcW w:w="1194" w:type="dxa"/>
            <w:vAlign w:val="center"/>
          </w:tcPr>
          <w:p w14:paraId="5C105900" w14:textId="51D5E709" w:rsidR="000109EE" w:rsidRPr="00DB798F" w:rsidRDefault="000109EE" w:rsidP="000109EE">
            <w:pPr>
              <w:jc w:val="center"/>
            </w:pPr>
            <w:bookmarkStart w:id="1" w:name="_Hlk226555733"/>
            <w:r w:rsidRPr="00DB798F">
              <w:rPr>
                <w:rFonts w:hint="eastAsia"/>
              </w:rPr>
              <w:t>李招扬</w:t>
            </w:r>
          </w:p>
        </w:tc>
        <w:tc>
          <w:tcPr>
            <w:tcW w:w="1813" w:type="dxa"/>
            <w:vAlign w:val="center"/>
          </w:tcPr>
          <w:p w14:paraId="7A334983" w14:textId="11937AF9" w:rsidR="000109EE" w:rsidRPr="00DB798F" w:rsidRDefault="000109EE" w:rsidP="000109EE">
            <w:pPr>
              <w:jc w:val="center"/>
            </w:pPr>
            <w:r w:rsidRPr="00DB798F">
              <w:rPr>
                <w:rFonts w:hint="eastAsia"/>
              </w:rPr>
              <w:t>100626000101297</w:t>
            </w:r>
          </w:p>
        </w:tc>
        <w:tc>
          <w:tcPr>
            <w:tcW w:w="1226" w:type="dxa"/>
            <w:vAlign w:val="center"/>
          </w:tcPr>
          <w:p w14:paraId="1C9811BD" w14:textId="5714D00B" w:rsidR="000109EE" w:rsidRPr="00DB798F" w:rsidRDefault="000109EE" w:rsidP="000109EE">
            <w:pPr>
              <w:jc w:val="center"/>
            </w:pPr>
            <w:r w:rsidRPr="00DB798F">
              <w:rPr>
                <w:rFonts w:hint="eastAsia"/>
              </w:rPr>
              <w:t>105300</w:t>
            </w:r>
          </w:p>
        </w:tc>
        <w:tc>
          <w:tcPr>
            <w:tcW w:w="2112" w:type="dxa"/>
            <w:vAlign w:val="center"/>
          </w:tcPr>
          <w:p w14:paraId="10ED4FE9" w14:textId="026EDF36" w:rsidR="000109EE" w:rsidRPr="00DB798F" w:rsidRDefault="000109EE" w:rsidP="000109EE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7B1F65B9" w14:textId="304AA9E6" w:rsidR="000109EE" w:rsidRPr="00DB798F" w:rsidRDefault="000109EE" w:rsidP="000109EE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7E8E605E" w14:textId="4B72E5F1" w:rsidR="000109EE" w:rsidRPr="00DB798F" w:rsidRDefault="000109EE" w:rsidP="000109EE">
            <w:pPr>
              <w:jc w:val="center"/>
            </w:pPr>
            <w:r w:rsidRPr="000109EE">
              <w:rPr>
                <w:rFonts w:hint="eastAsia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3E139" w14:textId="616E2F75" w:rsidR="000109EE" w:rsidRPr="00DB798F" w:rsidRDefault="000109EE" w:rsidP="000109EE">
            <w:pPr>
              <w:jc w:val="center"/>
            </w:pPr>
            <w:r w:rsidRPr="00B90382"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410EA" w14:textId="62FF0A74" w:rsidR="000109EE" w:rsidRPr="00DB798F" w:rsidRDefault="000109EE" w:rsidP="000109EE">
            <w:pPr>
              <w:jc w:val="center"/>
            </w:pPr>
            <w:r w:rsidRPr="00B90382"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9A63D" w14:textId="71BDDC3C" w:rsidR="000109EE" w:rsidRPr="00DB798F" w:rsidRDefault="000109EE" w:rsidP="000109EE">
            <w:pPr>
              <w:jc w:val="center"/>
            </w:pPr>
            <w:r w:rsidRPr="00B90382">
              <w:t>207</w:t>
            </w:r>
          </w:p>
        </w:tc>
        <w:tc>
          <w:tcPr>
            <w:tcW w:w="874" w:type="dxa"/>
            <w:vAlign w:val="center"/>
          </w:tcPr>
          <w:p w14:paraId="3E1DB652" w14:textId="77777777" w:rsidR="000109EE" w:rsidRPr="00DB798F" w:rsidRDefault="000109EE" w:rsidP="000109EE">
            <w:pPr>
              <w:jc w:val="center"/>
            </w:pPr>
          </w:p>
        </w:tc>
      </w:tr>
      <w:bookmarkEnd w:id="1"/>
      <w:bookmarkEnd w:id="0"/>
      <w:tr w:rsidR="00DB798F" w:rsidRPr="00DB798F" w14:paraId="2ADADA74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25B7694B" w14:textId="69DCD43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卓涛</w:t>
            </w:r>
          </w:p>
        </w:tc>
        <w:tc>
          <w:tcPr>
            <w:tcW w:w="1813" w:type="dxa"/>
            <w:vAlign w:val="center"/>
          </w:tcPr>
          <w:p w14:paraId="084F37AC" w14:textId="57C75B63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105336432503964</w:t>
            </w:r>
          </w:p>
        </w:tc>
        <w:tc>
          <w:tcPr>
            <w:tcW w:w="1226" w:type="dxa"/>
            <w:vAlign w:val="center"/>
          </w:tcPr>
          <w:p w14:paraId="6217684C" w14:textId="3122773F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370908E5" w14:textId="12457492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70A7187F" w14:textId="0D95BFDC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5563C223" w14:textId="7A4C4B51" w:rsidR="00DB798F" w:rsidRPr="00DB798F" w:rsidRDefault="00DB798F" w:rsidP="00DB798F">
            <w:pPr>
              <w:jc w:val="center"/>
            </w:pPr>
            <w:r w:rsidRPr="00DB798F"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983F" w14:textId="1E93F429" w:rsidR="00DB798F" w:rsidRPr="00DB798F" w:rsidRDefault="00DB798F" w:rsidP="00DB798F">
            <w:pPr>
              <w:jc w:val="center"/>
            </w:pPr>
            <w:r w:rsidRPr="00DB798F"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996F" w14:textId="09A4F3E8" w:rsidR="00DB798F" w:rsidRPr="00DB798F" w:rsidRDefault="00DB798F" w:rsidP="00DB798F">
            <w:pPr>
              <w:jc w:val="center"/>
            </w:pPr>
            <w:r w:rsidRPr="00DB798F"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E435" w14:textId="2F159D7A" w:rsidR="00DB798F" w:rsidRPr="00DB798F" w:rsidRDefault="00DB798F" w:rsidP="00DB798F">
            <w:pPr>
              <w:jc w:val="center"/>
            </w:pPr>
            <w:r w:rsidRPr="00DB798F">
              <w:t>183</w:t>
            </w:r>
          </w:p>
        </w:tc>
        <w:tc>
          <w:tcPr>
            <w:tcW w:w="874" w:type="dxa"/>
            <w:vAlign w:val="center"/>
          </w:tcPr>
          <w:p w14:paraId="79ED9786" w14:textId="11E7D77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少数民族骨干计划</w:t>
            </w:r>
          </w:p>
        </w:tc>
      </w:tr>
      <w:tr w:rsidR="00DB798F" w:rsidRPr="00DB798F" w14:paraId="1A57F54F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91FA951" w14:textId="1609D164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莫恒懿</w:t>
            </w:r>
          </w:p>
        </w:tc>
        <w:tc>
          <w:tcPr>
            <w:tcW w:w="1813" w:type="dxa"/>
            <w:vAlign w:val="center"/>
          </w:tcPr>
          <w:p w14:paraId="1EAF4379" w14:textId="11B29670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100236518910269</w:t>
            </w:r>
          </w:p>
        </w:tc>
        <w:tc>
          <w:tcPr>
            <w:tcW w:w="1226" w:type="dxa"/>
            <w:vAlign w:val="center"/>
          </w:tcPr>
          <w:p w14:paraId="44BC4886" w14:textId="44EE24F3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06370387" w14:textId="7F0C69CC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078F0EBD" w14:textId="1A43AA0D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16352116" w14:textId="5BF26BFE" w:rsidR="00DB798F" w:rsidRPr="00DB798F" w:rsidRDefault="00DB798F" w:rsidP="00DB798F">
            <w:pPr>
              <w:jc w:val="center"/>
            </w:pPr>
            <w:r w:rsidRPr="00DB798F">
              <w:t>258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F3DB" w14:textId="21363943" w:rsidR="00DB798F" w:rsidRPr="00DB798F" w:rsidRDefault="00DB798F" w:rsidP="00DB798F">
            <w:pPr>
              <w:jc w:val="center"/>
            </w:pPr>
            <w:r w:rsidRPr="00DB798F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C824" w14:textId="78D3632D" w:rsidR="00DB798F" w:rsidRPr="00DB798F" w:rsidRDefault="00DB798F" w:rsidP="00DB798F">
            <w:pPr>
              <w:jc w:val="center"/>
            </w:pPr>
            <w:r w:rsidRPr="00DB798F"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CDAA" w14:textId="29278444" w:rsidR="00DB798F" w:rsidRPr="00DB798F" w:rsidRDefault="00DB798F" w:rsidP="00DB798F">
            <w:pPr>
              <w:jc w:val="center"/>
            </w:pPr>
            <w:r w:rsidRPr="00DB798F">
              <w:t>162</w:t>
            </w:r>
          </w:p>
        </w:tc>
        <w:tc>
          <w:tcPr>
            <w:tcW w:w="874" w:type="dxa"/>
            <w:vAlign w:val="center"/>
          </w:tcPr>
          <w:p w14:paraId="3359E2A0" w14:textId="0890FDCB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少数民族骨干计划</w:t>
            </w:r>
          </w:p>
        </w:tc>
      </w:tr>
      <w:tr w:rsidR="00DB798F" w:rsidRPr="00DB798F" w14:paraId="4BB22F37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132049AA" w14:textId="0B420781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田淮旭</w:t>
            </w:r>
          </w:p>
        </w:tc>
        <w:tc>
          <w:tcPr>
            <w:tcW w:w="1813" w:type="dxa"/>
            <w:vAlign w:val="center"/>
          </w:tcPr>
          <w:p w14:paraId="58B6C1D1" w14:textId="7F2697E8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100236134410231</w:t>
            </w:r>
          </w:p>
        </w:tc>
        <w:tc>
          <w:tcPr>
            <w:tcW w:w="1226" w:type="dxa"/>
            <w:vAlign w:val="center"/>
          </w:tcPr>
          <w:p w14:paraId="76365E91" w14:textId="30DF80C7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1ED6D33E" w14:textId="095C13C9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3272C106" w14:textId="2C6FB00E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7763D24D" w14:textId="7E25DBFE" w:rsidR="00DB798F" w:rsidRPr="00DB798F" w:rsidRDefault="00DB798F" w:rsidP="00DB798F">
            <w:pPr>
              <w:jc w:val="center"/>
            </w:pPr>
            <w:r w:rsidRPr="00DB798F">
              <w:t>253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CCFB" w14:textId="54C4DFB2" w:rsidR="00DB798F" w:rsidRPr="00DB798F" w:rsidRDefault="00DB798F" w:rsidP="00DB798F">
            <w:pPr>
              <w:jc w:val="center"/>
            </w:pPr>
            <w:r w:rsidRPr="00DB798F"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A083" w14:textId="1FCC5D92" w:rsidR="00DB798F" w:rsidRPr="00DB798F" w:rsidRDefault="00DB798F" w:rsidP="00DB798F">
            <w:pPr>
              <w:jc w:val="center"/>
            </w:pPr>
            <w:r w:rsidRPr="00DB798F"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8793" w14:textId="55FF8904" w:rsidR="00DB798F" w:rsidRPr="00DB798F" w:rsidRDefault="00DB798F" w:rsidP="00DB798F">
            <w:pPr>
              <w:jc w:val="center"/>
            </w:pPr>
            <w:r w:rsidRPr="00DB798F">
              <w:t>146</w:t>
            </w:r>
          </w:p>
        </w:tc>
        <w:tc>
          <w:tcPr>
            <w:tcW w:w="874" w:type="dxa"/>
            <w:vAlign w:val="center"/>
          </w:tcPr>
          <w:p w14:paraId="1C56DEE8" w14:textId="0348569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少数民族骨干计划</w:t>
            </w:r>
          </w:p>
        </w:tc>
      </w:tr>
      <w:tr w:rsidR="00DB798F" w:rsidRPr="00DB798F" w14:paraId="45F1BCBE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4FD89A92" w14:textId="069E9A64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努尔孜巴·努尔买买提</w:t>
            </w:r>
          </w:p>
        </w:tc>
        <w:tc>
          <w:tcPr>
            <w:tcW w:w="1813" w:type="dxa"/>
            <w:vAlign w:val="center"/>
          </w:tcPr>
          <w:p w14:paraId="43AEB08D" w14:textId="0D95B297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102466323911259</w:t>
            </w:r>
          </w:p>
        </w:tc>
        <w:tc>
          <w:tcPr>
            <w:tcW w:w="1226" w:type="dxa"/>
            <w:vAlign w:val="center"/>
          </w:tcPr>
          <w:p w14:paraId="1FB7DF13" w14:textId="53C1DF1A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6BF5AB2D" w14:textId="4F98D65D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4AB4BDEE" w14:textId="35649988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12E7328C" w14:textId="0D758E9F" w:rsidR="00DB798F" w:rsidRPr="00DB798F" w:rsidRDefault="00DB798F" w:rsidP="00DB798F">
            <w:pPr>
              <w:jc w:val="center"/>
            </w:pPr>
            <w:r w:rsidRPr="00DB798F">
              <w:t>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EB97" w14:textId="56F63753" w:rsidR="00DB798F" w:rsidRPr="00DB798F" w:rsidRDefault="00DB798F" w:rsidP="00DB798F">
            <w:pPr>
              <w:jc w:val="center"/>
            </w:pPr>
            <w:r w:rsidRPr="00DB798F"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EBAD" w14:textId="4DC537AF" w:rsidR="00DB798F" w:rsidRPr="00DB798F" w:rsidRDefault="00DB798F" w:rsidP="00DB798F">
            <w:pPr>
              <w:jc w:val="center"/>
            </w:pPr>
            <w:r w:rsidRPr="00DB798F"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344D" w14:textId="76B95401" w:rsidR="00DB798F" w:rsidRPr="00DB798F" w:rsidRDefault="00DB798F" w:rsidP="00DB798F">
            <w:pPr>
              <w:jc w:val="center"/>
            </w:pPr>
            <w:r w:rsidRPr="00DB798F">
              <w:t>183</w:t>
            </w:r>
          </w:p>
        </w:tc>
        <w:tc>
          <w:tcPr>
            <w:tcW w:w="874" w:type="dxa"/>
            <w:vAlign w:val="center"/>
          </w:tcPr>
          <w:p w14:paraId="6A652963" w14:textId="61C4DBBA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少数民族骨干计划</w:t>
            </w:r>
          </w:p>
        </w:tc>
      </w:tr>
      <w:tr w:rsidR="00DB798F" w:rsidRPr="00DB798F" w14:paraId="1AA68105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512C596E" w14:textId="42F1108A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阿茹娜</w:t>
            </w:r>
          </w:p>
        </w:tc>
        <w:tc>
          <w:tcPr>
            <w:tcW w:w="1813" w:type="dxa"/>
            <w:vAlign w:val="center"/>
          </w:tcPr>
          <w:p w14:paraId="2D6F9F56" w14:textId="35145520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100236614510487</w:t>
            </w:r>
          </w:p>
        </w:tc>
        <w:tc>
          <w:tcPr>
            <w:tcW w:w="1226" w:type="dxa"/>
            <w:vAlign w:val="center"/>
          </w:tcPr>
          <w:p w14:paraId="2E407FEF" w14:textId="6F62D7E3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7B78B78E" w14:textId="3E01055E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6126CA94" w14:textId="4837C230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283683AE" w14:textId="71ED1A3D" w:rsidR="00DB798F" w:rsidRPr="00DB798F" w:rsidRDefault="00DB798F" w:rsidP="00DB798F">
            <w:pPr>
              <w:jc w:val="center"/>
            </w:pPr>
            <w:r w:rsidRPr="00DB798F">
              <w:t>249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83F9" w14:textId="19F48456" w:rsidR="00DB798F" w:rsidRPr="00DB798F" w:rsidRDefault="00DB798F" w:rsidP="00DB798F">
            <w:pPr>
              <w:jc w:val="center"/>
            </w:pPr>
            <w:r w:rsidRPr="00DB798F"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D886" w14:textId="26B3B224" w:rsidR="00DB798F" w:rsidRPr="00DB798F" w:rsidRDefault="00DB798F" w:rsidP="00DB798F">
            <w:pPr>
              <w:jc w:val="center"/>
            </w:pPr>
            <w:r w:rsidRPr="00DB798F"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6A30" w14:textId="7E8B9350" w:rsidR="00DB798F" w:rsidRPr="00DB798F" w:rsidRDefault="00DB798F" w:rsidP="00DB798F">
            <w:pPr>
              <w:jc w:val="center"/>
            </w:pPr>
            <w:r w:rsidRPr="00DB798F">
              <w:t>164</w:t>
            </w:r>
          </w:p>
        </w:tc>
        <w:tc>
          <w:tcPr>
            <w:tcW w:w="874" w:type="dxa"/>
            <w:vAlign w:val="center"/>
          </w:tcPr>
          <w:p w14:paraId="64C2A7A6" w14:textId="0D73B228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少数民族骨干计划</w:t>
            </w:r>
          </w:p>
        </w:tc>
      </w:tr>
      <w:tr w:rsidR="00DB798F" w:rsidRPr="00DB798F" w14:paraId="073FD188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30E7C0A4" w14:textId="6812820B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马瑞标</w:t>
            </w:r>
          </w:p>
        </w:tc>
        <w:tc>
          <w:tcPr>
            <w:tcW w:w="1813" w:type="dxa"/>
            <w:vAlign w:val="center"/>
          </w:tcPr>
          <w:p w14:paraId="45D62E9E" w14:textId="2913BC89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103926353320213</w:t>
            </w:r>
          </w:p>
        </w:tc>
        <w:tc>
          <w:tcPr>
            <w:tcW w:w="1226" w:type="dxa"/>
            <w:vAlign w:val="center"/>
          </w:tcPr>
          <w:p w14:paraId="44C73179" w14:textId="1E217984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28C1D323" w14:textId="053F7AC6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2ECDB9F0" w14:textId="6F55ABC9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2562E5F6" w14:textId="30148402" w:rsidR="00DB798F" w:rsidRPr="00DB798F" w:rsidRDefault="00DB798F" w:rsidP="00DB798F">
            <w:pPr>
              <w:jc w:val="center"/>
            </w:pPr>
            <w:r w:rsidRPr="00DB798F">
              <w:t>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C391" w14:textId="39B45A75" w:rsidR="00DB798F" w:rsidRPr="00DB798F" w:rsidRDefault="00DB798F" w:rsidP="00DB798F">
            <w:pPr>
              <w:jc w:val="center"/>
            </w:pPr>
            <w:r w:rsidRPr="00DB798F"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A2B" w14:textId="127FE85C" w:rsidR="00DB798F" w:rsidRPr="00DB798F" w:rsidRDefault="00DB798F" w:rsidP="00DB798F">
            <w:pPr>
              <w:jc w:val="center"/>
            </w:pPr>
            <w:r w:rsidRPr="00DB798F"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BAF4" w14:textId="7052CD0F" w:rsidR="00DB798F" w:rsidRPr="00DB798F" w:rsidRDefault="00DB798F" w:rsidP="00DB798F">
            <w:pPr>
              <w:jc w:val="center"/>
            </w:pPr>
            <w:r w:rsidRPr="00DB798F">
              <w:t>172</w:t>
            </w:r>
          </w:p>
        </w:tc>
        <w:tc>
          <w:tcPr>
            <w:tcW w:w="874" w:type="dxa"/>
            <w:vAlign w:val="center"/>
          </w:tcPr>
          <w:p w14:paraId="5510F97B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3FF6139F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6EFE2EEC" w14:textId="753493C1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孟芯宇</w:t>
            </w:r>
          </w:p>
        </w:tc>
        <w:tc>
          <w:tcPr>
            <w:tcW w:w="1813" w:type="dxa"/>
            <w:vAlign w:val="center"/>
          </w:tcPr>
          <w:p w14:paraId="285B12AA" w14:textId="7D1557F5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104386630000028</w:t>
            </w:r>
          </w:p>
        </w:tc>
        <w:tc>
          <w:tcPr>
            <w:tcW w:w="1226" w:type="dxa"/>
            <w:vAlign w:val="center"/>
          </w:tcPr>
          <w:p w14:paraId="48E7D235" w14:textId="44AC1E27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00781BEA" w14:textId="1A0D99C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1AD39FA0" w14:textId="16D2534C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39F78C5" w14:textId="1E18FF4B" w:rsidR="00DB798F" w:rsidRPr="00DB798F" w:rsidRDefault="00DB798F" w:rsidP="00DB798F">
            <w:pPr>
              <w:jc w:val="center"/>
            </w:pPr>
            <w:r w:rsidRPr="00DB798F">
              <w:t>322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F305" w14:textId="75DEED96" w:rsidR="00DB798F" w:rsidRPr="00DB798F" w:rsidRDefault="00DB798F" w:rsidP="00DB798F">
            <w:pPr>
              <w:jc w:val="center"/>
            </w:pPr>
            <w:r w:rsidRPr="00DB798F"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FA0F" w14:textId="2C67A52C" w:rsidR="00DB798F" w:rsidRPr="00DB798F" w:rsidRDefault="00DB798F" w:rsidP="00DB798F">
            <w:pPr>
              <w:jc w:val="center"/>
            </w:pPr>
            <w:r w:rsidRPr="00DB798F"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D2DD" w14:textId="4F4E402E" w:rsidR="00DB798F" w:rsidRPr="00DB798F" w:rsidRDefault="00DB798F" w:rsidP="00DB798F">
            <w:pPr>
              <w:jc w:val="center"/>
            </w:pPr>
            <w:r w:rsidRPr="00DB798F">
              <w:t>224</w:t>
            </w:r>
          </w:p>
        </w:tc>
        <w:tc>
          <w:tcPr>
            <w:tcW w:w="874" w:type="dxa"/>
            <w:vAlign w:val="center"/>
          </w:tcPr>
          <w:p w14:paraId="0FEE31B8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337C8A09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13F81064" w14:textId="36DC5428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韩佳笑</w:t>
            </w:r>
          </w:p>
        </w:tc>
        <w:tc>
          <w:tcPr>
            <w:tcW w:w="1813" w:type="dxa"/>
            <w:vAlign w:val="center"/>
          </w:tcPr>
          <w:p w14:paraId="2E997A69" w14:textId="3D9549A4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104596130400631</w:t>
            </w:r>
          </w:p>
        </w:tc>
        <w:tc>
          <w:tcPr>
            <w:tcW w:w="1226" w:type="dxa"/>
            <w:vAlign w:val="center"/>
          </w:tcPr>
          <w:p w14:paraId="50F9DCD2" w14:textId="1DD24DD3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1C99337E" w14:textId="28004882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3C591C06" w14:textId="2DEA6730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194F54F" w14:textId="4006AD6C" w:rsidR="00DB798F" w:rsidRPr="00DB798F" w:rsidRDefault="00DB798F" w:rsidP="00DB798F">
            <w:pPr>
              <w:jc w:val="center"/>
            </w:pPr>
            <w:r w:rsidRPr="00DB798F">
              <w:t>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BD75" w14:textId="2A040F75" w:rsidR="00DB798F" w:rsidRPr="00DB798F" w:rsidRDefault="00DB798F" w:rsidP="00DB798F">
            <w:pPr>
              <w:jc w:val="center"/>
            </w:pPr>
            <w:r w:rsidRPr="00DB798F"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83D" w14:textId="200A3B29" w:rsidR="00DB798F" w:rsidRPr="00DB798F" w:rsidRDefault="00DB798F" w:rsidP="00DB798F">
            <w:pPr>
              <w:jc w:val="center"/>
            </w:pPr>
            <w:r w:rsidRPr="00DB798F"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98D7" w14:textId="77391D94" w:rsidR="00DB798F" w:rsidRPr="00DB798F" w:rsidRDefault="00DB798F" w:rsidP="00DB798F">
            <w:pPr>
              <w:jc w:val="center"/>
            </w:pPr>
            <w:r w:rsidRPr="00DB798F">
              <w:t>240</w:t>
            </w:r>
          </w:p>
        </w:tc>
        <w:tc>
          <w:tcPr>
            <w:tcW w:w="874" w:type="dxa"/>
            <w:vAlign w:val="center"/>
          </w:tcPr>
          <w:p w14:paraId="46E75389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1DFC2227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393E6F4B" w14:textId="2336DA84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姜春垚</w:t>
            </w:r>
          </w:p>
        </w:tc>
        <w:tc>
          <w:tcPr>
            <w:tcW w:w="1813" w:type="dxa"/>
            <w:vAlign w:val="center"/>
          </w:tcPr>
          <w:p w14:paraId="2B406F2F" w14:textId="0A69CDCD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100016008901005</w:t>
            </w:r>
          </w:p>
        </w:tc>
        <w:tc>
          <w:tcPr>
            <w:tcW w:w="1226" w:type="dxa"/>
            <w:vAlign w:val="center"/>
          </w:tcPr>
          <w:p w14:paraId="61F616DE" w14:textId="14856C9D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38D836B7" w14:textId="5DA48425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59B7CBD1" w14:textId="0B6E79BA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7B12F9BF" w14:textId="5B37E585" w:rsidR="00DB798F" w:rsidRPr="00DB798F" w:rsidRDefault="00DB798F" w:rsidP="00DB798F">
            <w:pPr>
              <w:jc w:val="center"/>
            </w:pPr>
            <w:r w:rsidRPr="00DB798F">
              <w:t>304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1903" w14:textId="16D731A4" w:rsidR="00DB798F" w:rsidRPr="00DB798F" w:rsidRDefault="00DB798F" w:rsidP="00DB798F">
            <w:pPr>
              <w:jc w:val="center"/>
            </w:pPr>
            <w:r w:rsidRPr="00DB798F"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4F0D" w14:textId="5CE75306" w:rsidR="00DB798F" w:rsidRPr="00DB798F" w:rsidRDefault="00DB798F" w:rsidP="00DB798F">
            <w:pPr>
              <w:jc w:val="center"/>
            </w:pPr>
            <w:r w:rsidRPr="00DB798F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59B9" w14:textId="2384392F" w:rsidR="00DB798F" w:rsidRPr="00DB798F" w:rsidRDefault="00DB798F" w:rsidP="00DB798F">
            <w:pPr>
              <w:jc w:val="center"/>
            </w:pPr>
            <w:r w:rsidRPr="00DB798F">
              <w:t>195</w:t>
            </w:r>
          </w:p>
        </w:tc>
        <w:tc>
          <w:tcPr>
            <w:tcW w:w="874" w:type="dxa"/>
            <w:vAlign w:val="center"/>
          </w:tcPr>
          <w:p w14:paraId="5BEFEA4B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179AE6CB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AE7F4FE" w14:textId="1808EEC4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姜琼秀</w:t>
            </w:r>
          </w:p>
        </w:tc>
        <w:tc>
          <w:tcPr>
            <w:tcW w:w="1813" w:type="dxa"/>
            <w:vAlign w:val="center"/>
          </w:tcPr>
          <w:p w14:paraId="7FAE7D40" w14:textId="29BC9F02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105596210000429</w:t>
            </w:r>
          </w:p>
        </w:tc>
        <w:tc>
          <w:tcPr>
            <w:tcW w:w="1226" w:type="dxa"/>
            <w:vAlign w:val="center"/>
          </w:tcPr>
          <w:p w14:paraId="6407FD4E" w14:textId="284098D5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218D7952" w14:textId="5133E910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4B740C6A" w14:textId="4F80E1CE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3E0D1F3E" w14:textId="0A6CFEA1" w:rsidR="00DB798F" w:rsidRPr="00DB798F" w:rsidRDefault="00DB798F" w:rsidP="00DB798F">
            <w:pPr>
              <w:jc w:val="center"/>
            </w:pPr>
            <w:r w:rsidRPr="00DB798F">
              <w:t>373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541C" w14:textId="6B362E0D" w:rsidR="00DB798F" w:rsidRPr="00DB798F" w:rsidRDefault="00DB798F" w:rsidP="00DB798F">
            <w:pPr>
              <w:jc w:val="center"/>
            </w:pPr>
            <w:r w:rsidRPr="00DB798F"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6DB2" w14:textId="2494DA18" w:rsidR="00DB798F" w:rsidRPr="00DB798F" w:rsidRDefault="00DB798F" w:rsidP="00DB798F">
            <w:pPr>
              <w:jc w:val="center"/>
            </w:pPr>
            <w:r w:rsidRPr="00DB798F"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0FFE" w14:textId="220D13D3" w:rsidR="00DB798F" w:rsidRPr="00DB798F" w:rsidRDefault="00DB798F" w:rsidP="00DB798F">
            <w:pPr>
              <w:jc w:val="center"/>
            </w:pPr>
            <w:r w:rsidRPr="00DB798F">
              <w:t>234</w:t>
            </w:r>
          </w:p>
        </w:tc>
        <w:tc>
          <w:tcPr>
            <w:tcW w:w="874" w:type="dxa"/>
            <w:vAlign w:val="center"/>
          </w:tcPr>
          <w:p w14:paraId="7F3E644D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66DE4BFB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616ADFE5" w14:textId="442CE658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张泽霖</w:t>
            </w:r>
          </w:p>
        </w:tc>
        <w:tc>
          <w:tcPr>
            <w:tcW w:w="1813" w:type="dxa"/>
            <w:vAlign w:val="center"/>
          </w:tcPr>
          <w:p w14:paraId="5C1C3406" w14:textId="098D96EA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106986133707296</w:t>
            </w:r>
          </w:p>
        </w:tc>
        <w:tc>
          <w:tcPr>
            <w:tcW w:w="1226" w:type="dxa"/>
            <w:vAlign w:val="center"/>
          </w:tcPr>
          <w:p w14:paraId="4104B03B" w14:textId="1E637142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6BE9B068" w14:textId="67FCA726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7F2171F9" w14:textId="62A54328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11E68C0" w14:textId="12711BC4" w:rsidR="00DB798F" w:rsidRPr="00DB798F" w:rsidRDefault="00DB798F" w:rsidP="00DB798F">
            <w:pPr>
              <w:jc w:val="center"/>
            </w:pPr>
            <w:r w:rsidRPr="00DB798F">
              <w:t>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5B00" w14:textId="22E107C7" w:rsidR="00DB798F" w:rsidRPr="00DB798F" w:rsidRDefault="00DB798F" w:rsidP="00DB798F">
            <w:pPr>
              <w:jc w:val="center"/>
            </w:pPr>
            <w:r w:rsidRPr="00DB798F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F341" w14:textId="09678DE5" w:rsidR="00DB798F" w:rsidRPr="00DB798F" w:rsidRDefault="00DB798F" w:rsidP="00DB798F">
            <w:pPr>
              <w:jc w:val="center"/>
            </w:pPr>
            <w:r w:rsidRPr="00DB798F"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DFCD" w14:textId="7DD7DF30" w:rsidR="00DB798F" w:rsidRPr="00DB798F" w:rsidRDefault="00DB798F" w:rsidP="00DB798F">
            <w:pPr>
              <w:jc w:val="center"/>
            </w:pPr>
            <w:r w:rsidRPr="00DB798F">
              <w:t>199</w:t>
            </w:r>
          </w:p>
        </w:tc>
        <w:tc>
          <w:tcPr>
            <w:tcW w:w="874" w:type="dxa"/>
            <w:vAlign w:val="center"/>
          </w:tcPr>
          <w:p w14:paraId="3BB6977C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0A16F805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3A8D3E66" w14:textId="17E3336D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张子博</w:t>
            </w:r>
          </w:p>
        </w:tc>
        <w:tc>
          <w:tcPr>
            <w:tcW w:w="1813" w:type="dxa"/>
            <w:vAlign w:val="center"/>
          </w:tcPr>
          <w:p w14:paraId="579FA8D1" w14:textId="02389AB8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102266000024822</w:t>
            </w:r>
          </w:p>
        </w:tc>
        <w:tc>
          <w:tcPr>
            <w:tcW w:w="1226" w:type="dxa"/>
            <w:vAlign w:val="center"/>
          </w:tcPr>
          <w:p w14:paraId="231C4AFF" w14:textId="790E3403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0F75CFCA" w14:textId="30EE592B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35B11FDF" w14:textId="42DF86A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67207D49" w14:textId="1842E74D" w:rsidR="00DB798F" w:rsidRPr="00DB798F" w:rsidRDefault="00DB798F" w:rsidP="00DB798F">
            <w:pPr>
              <w:jc w:val="center"/>
            </w:pPr>
            <w:r w:rsidRPr="00DB798F">
              <w:t>328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3A1A" w14:textId="7DD1611E" w:rsidR="00DB798F" w:rsidRPr="00DB798F" w:rsidRDefault="00DB798F" w:rsidP="00DB798F">
            <w:pPr>
              <w:jc w:val="center"/>
            </w:pPr>
            <w:r w:rsidRPr="00DB798F"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D675" w14:textId="45E92789" w:rsidR="00DB798F" w:rsidRPr="00DB798F" w:rsidRDefault="00DB798F" w:rsidP="00DB798F">
            <w:pPr>
              <w:jc w:val="center"/>
            </w:pPr>
            <w:r w:rsidRPr="00DB798F"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0645" w14:textId="08ECB534" w:rsidR="00DB798F" w:rsidRPr="00DB798F" w:rsidRDefault="00DB798F" w:rsidP="00DB798F">
            <w:pPr>
              <w:jc w:val="center"/>
            </w:pPr>
            <w:r w:rsidRPr="00DB798F">
              <w:t>212</w:t>
            </w:r>
          </w:p>
        </w:tc>
        <w:tc>
          <w:tcPr>
            <w:tcW w:w="874" w:type="dxa"/>
            <w:vAlign w:val="center"/>
          </w:tcPr>
          <w:p w14:paraId="1A354EA6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2549BF06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49981745" w14:textId="50942836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lastRenderedPageBreak/>
              <w:t>李云霄</w:t>
            </w:r>
          </w:p>
        </w:tc>
        <w:tc>
          <w:tcPr>
            <w:tcW w:w="1813" w:type="dxa"/>
            <w:vAlign w:val="center"/>
          </w:tcPr>
          <w:p w14:paraId="6AC18EC0" w14:textId="5ED76F44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106316200000791</w:t>
            </w:r>
          </w:p>
        </w:tc>
        <w:tc>
          <w:tcPr>
            <w:tcW w:w="1226" w:type="dxa"/>
            <w:vAlign w:val="center"/>
          </w:tcPr>
          <w:p w14:paraId="1E8E500B" w14:textId="143ECD08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54A165E0" w14:textId="484C5D22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4ECE1ED6" w14:textId="349DC827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5481D720" w14:textId="59B0382F" w:rsidR="00DB798F" w:rsidRPr="00DB798F" w:rsidRDefault="00DB798F" w:rsidP="00DB798F">
            <w:pPr>
              <w:jc w:val="center"/>
            </w:pPr>
            <w:r w:rsidRPr="00DB798F">
              <w:t>348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C93C" w14:textId="48E73FE6" w:rsidR="00DB798F" w:rsidRPr="00DB798F" w:rsidRDefault="00DB798F" w:rsidP="00DB798F">
            <w:pPr>
              <w:jc w:val="center"/>
            </w:pPr>
            <w:r w:rsidRPr="00DB798F"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B7C6" w14:textId="7C45B741" w:rsidR="00DB798F" w:rsidRPr="00DB798F" w:rsidRDefault="00DB798F" w:rsidP="00DB798F">
            <w:pPr>
              <w:jc w:val="center"/>
            </w:pPr>
            <w:r w:rsidRPr="00DB798F"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EA85" w14:textId="63635D8E" w:rsidR="00DB798F" w:rsidRPr="00DB798F" w:rsidRDefault="00DB798F" w:rsidP="00DB798F">
            <w:pPr>
              <w:jc w:val="center"/>
            </w:pPr>
            <w:r w:rsidRPr="00DB798F">
              <w:t>219</w:t>
            </w:r>
          </w:p>
        </w:tc>
        <w:tc>
          <w:tcPr>
            <w:tcW w:w="874" w:type="dxa"/>
            <w:vAlign w:val="center"/>
          </w:tcPr>
          <w:p w14:paraId="39419DA6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4D04E59B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19642BB9" w14:textId="09D477C5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乔杨程</w:t>
            </w:r>
          </w:p>
        </w:tc>
        <w:tc>
          <w:tcPr>
            <w:tcW w:w="1813" w:type="dxa"/>
            <w:vAlign w:val="center"/>
          </w:tcPr>
          <w:p w14:paraId="32EE2310" w14:textId="370381E8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102266000024821</w:t>
            </w:r>
          </w:p>
        </w:tc>
        <w:tc>
          <w:tcPr>
            <w:tcW w:w="1226" w:type="dxa"/>
            <w:vAlign w:val="center"/>
          </w:tcPr>
          <w:p w14:paraId="74C3E1E5" w14:textId="2414621A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19BDFA2A" w14:textId="3D04426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2832ED5C" w14:textId="67755EA2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4C89C91" w14:textId="58683A4A" w:rsidR="00DB798F" w:rsidRPr="00DB798F" w:rsidRDefault="00DB798F" w:rsidP="00DB798F">
            <w:pPr>
              <w:jc w:val="center"/>
            </w:pPr>
            <w:r w:rsidRPr="00DB798F">
              <w:t>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3EB7" w14:textId="50E4F473" w:rsidR="00DB798F" w:rsidRPr="00DB798F" w:rsidRDefault="00DB798F" w:rsidP="00DB798F">
            <w:pPr>
              <w:jc w:val="center"/>
            </w:pPr>
            <w:r w:rsidRPr="00DB798F"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DCBB" w14:textId="02574840" w:rsidR="00DB798F" w:rsidRPr="00DB798F" w:rsidRDefault="00DB798F" w:rsidP="00DB798F">
            <w:pPr>
              <w:jc w:val="center"/>
            </w:pPr>
            <w:r w:rsidRPr="00DB798F"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BB23" w14:textId="3E7D2BCC" w:rsidR="00DB798F" w:rsidRPr="00DB798F" w:rsidRDefault="00DB798F" w:rsidP="00DB798F">
            <w:pPr>
              <w:jc w:val="center"/>
            </w:pPr>
            <w:r w:rsidRPr="00DB798F">
              <w:t>256</w:t>
            </w:r>
          </w:p>
        </w:tc>
        <w:tc>
          <w:tcPr>
            <w:tcW w:w="874" w:type="dxa"/>
            <w:vAlign w:val="center"/>
          </w:tcPr>
          <w:p w14:paraId="0A111951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62691AF0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212190A3" w14:textId="1C9B63B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谷辰</w:t>
            </w:r>
          </w:p>
        </w:tc>
        <w:tc>
          <w:tcPr>
            <w:tcW w:w="1813" w:type="dxa"/>
            <w:vAlign w:val="center"/>
          </w:tcPr>
          <w:p w14:paraId="1FB67E1B" w14:textId="104E4E49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106316200005268</w:t>
            </w:r>
          </w:p>
        </w:tc>
        <w:tc>
          <w:tcPr>
            <w:tcW w:w="1226" w:type="dxa"/>
            <w:vAlign w:val="center"/>
          </w:tcPr>
          <w:p w14:paraId="371090D3" w14:textId="1CBC638A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1190BF47" w14:textId="02437430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7906CB59" w14:textId="70CCFAC0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14B41D41" w14:textId="31911335" w:rsidR="00DB798F" w:rsidRPr="00DB798F" w:rsidRDefault="00DB798F" w:rsidP="00DB798F">
            <w:pPr>
              <w:jc w:val="center"/>
            </w:pPr>
            <w:r w:rsidRPr="00DB798F">
              <w:t>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0D45" w14:textId="7BD02793" w:rsidR="00DB798F" w:rsidRPr="00DB798F" w:rsidRDefault="00DB798F" w:rsidP="00DB798F">
            <w:pPr>
              <w:jc w:val="center"/>
            </w:pPr>
            <w:r w:rsidRPr="00DB798F"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F4EC" w14:textId="22B47D94" w:rsidR="00DB798F" w:rsidRPr="00DB798F" w:rsidRDefault="00DB798F" w:rsidP="00DB798F">
            <w:pPr>
              <w:jc w:val="center"/>
            </w:pPr>
            <w:r w:rsidRPr="00DB798F"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C7F1" w14:textId="67D3766F" w:rsidR="00DB798F" w:rsidRPr="00DB798F" w:rsidRDefault="00DB798F" w:rsidP="00DB798F">
            <w:pPr>
              <w:jc w:val="center"/>
            </w:pPr>
            <w:r w:rsidRPr="00DB798F">
              <w:t>198</w:t>
            </w:r>
          </w:p>
        </w:tc>
        <w:tc>
          <w:tcPr>
            <w:tcW w:w="874" w:type="dxa"/>
            <w:vAlign w:val="center"/>
          </w:tcPr>
          <w:p w14:paraId="7AF349F4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5DCFC608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DBD68E4" w14:textId="271E0D54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王焕霞</w:t>
            </w:r>
          </w:p>
        </w:tc>
        <w:tc>
          <w:tcPr>
            <w:tcW w:w="1813" w:type="dxa"/>
            <w:vAlign w:val="center"/>
          </w:tcPr>
          <w:p w14:paraId="366DB8E3" w14:textId="46F21BF1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100626000101287</w:t>
            </w:r>
          </w:p>
        </w:tc>
        <w:tc>
          <w:tcPr>
            <w:tcW w:w="1226" w:type="dxa"/>
            <w:vAlign w:val="center"/>
          </w:tcPr>
          <w:p w14:paraId="2A5AAFF0" w14:textId="02BC8321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741C4AFF" w14:textId="14FF3845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7C761D68" w14:textId="1E1E7A26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5A5319E3" w14:textId="259AA86E" w:rsidR="00DB798F" w:rsidRPr="00DB798F" w:rsidRDefault="00DB798F" w:rsidP="00DB798F">
            <w:pPr>
              <w:jc w:val="center"/>
            </w:pPr>
            <w:r w:rsidRPr="00DB798F">
              <w:t>301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0417" w14:textId="0575F672" w:rsidR="00DB798F" w:rsidRPr="00DB798F" w:rsidRDefault="00DB798F" w:rsidP="00DB798F">
            <w:pPr>
              <w:jc w:val="center"/>
            </w:pPr>
            <w:r w:rsidRPr="00DB798F"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AC0A" w14:textId="4A713010" w:rsidR="00DB798F" w:rsidRPr="00DB798F" w:rsidRDefault="00DB798F" w:rsidP="00DB798F">
            <w:pPr>
              <w:jc w:val="center"/>
            </w:pPr>
            <w:r w:rsidRPr="00DB798F"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D29F" w14:textId="0416A557" w:rsidR="00DB798F" w:rsidRPr="00DB798F" w:rsidRDefault="00DB798F" w:rsidP="00DB798F">
            <w:pPr>
              <w:jc w:val="center"/>
            </w:pPr>
            <w:r w:rsidRPr="00DB798F">
              <w:t>172</w:t>
            </w:r>
          </w:p>
        </w:tc>
        <w:tc>
          <w:tcPr>
            <w:tcW w:w="874" w:type="dxa"/>
            <w:vAlign w:val="center"/>
          </w:tcPr>
          <w:p w14:paraId="0DBB198C" w14:textId="77777777" w:rsidR="00DB798F" w:rsidRPr="00DB798F" w:rsidRDefault="00DB798F" w:rsidP="00DB798F">
            <w:pPr>
              <w:jc w:val="center"/>
            </w:pPr>
          </w:p>
        </w:tc>
      </w:tr>
      <w:tr w:rsidR="00DB798F" w:rsidRPr="00DB798F" w14:paraId="21EBA664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69AC5726" w14:textId="5126D0E1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姜昕彤</w:t>
            </w:r>
          </w:p>
        </w:tc>
        <w:tc>
          <w:tcPr>
            <w:tcW w:w="1813" w:type="dxa"/>
            <w:vAlign w:val="center"/>
          </w:tcPr>
          <w:p w14:paraId="13982AFE" w14:textId="592829E5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101836217209456</w:t>
            </w:r>
          </w:p>
        </w:tc>
        <w:tc>
          <w:tcPr>
            <w:tcW w:w="1226" w:type="dxa"/>
            <w:vAlign w:val="center"/>
          </w:tcPr>
          <w:p w14:paraId="4FB6121D" w14:textId="1240CE70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16E1B316" w14:textId="5B3C4EDD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6BA01095" w14:textId="33AA6C9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76A909CE" w14:textId="393C4513" w:rsidR="00DB798F" w:rsidRPr="00DB798F" w:rsidRDefault="00DB798F" w:rsidP="00DB798F">
            <w:pPr>
              <w:jc w:val="center"/>
            </w:pPr>
            <w:r w:rsidRPr="00DB798F">
              <w:t>337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1068" w14:textId="4BA908FA" w:rsidR="00DB798F" w:rsidRPr="00DB798F" w:rsidRDefault="00DB798F" w:rsidP="00DB798F">
            <w:pPr>
              <w:jc w:val="center"/>
            </w:pPr>
            <w:r w:rsidRPr="00DB798F"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4744" w14:textId="1EC9FE9F" w:rsidR="00DB798F" w:rsidRPr="00DB798F" w:rsidRDefault="00DB798F" w:rsidP="00DB798F">
            <w:pPr>
              <w:jc w:val="center"/>
            </w:pPr>
            <w:r w:rsidRPr="00DB798F"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BB3F" w14:textId="341B9C78" w:rsidR="00DB798F" w:rsidRPr="00DB798F" w:rsidRDefault="00DB798F" w:rsidP="00DB798F">
            <w:pPr>
              <w:jc w:val="center"/>
            </w:pPr>
            <w:r w:rsidRPr="00DB798F">
              <w:t>200</w:t>
            </w:r>
          </w:p>
        </w:tc>
        <w:tc>
          <w:tcPr>
            <w:tcW w:w="874" w:type="dxa"/>
            <w:vAlign w:val="center"/>
          </w:tcPr>
          <w:p w14:paraId="02521491" w14:textId="77777777" w:rsidR="00DB798F" w:rsidRPr="00DB798F" w:rsidRDefault="00DB798F" w:rsidP="00DB798F">
            <w:pPr>
              <w:jc w:val="center"/>
            </w:pPr>
          </w:p>
        </w:tc>
      </w:tr>
      <w:tr w:rsidR="00DB798F" w14:paraId="50091D5A" w14:textId="77777777" w:rsidTr="00DB798F">
        <w:trPr>
          <w:trHeight w:val="484"/>
          <w:jc w:val="center"/>
        </w:trPr>
        <w:tc>
          <w:tcPr>
            <w:tcW w:w="1194" w:type="dxa"/>
            <w:vAlign w:val="center"/>
          </w:tcPr>
          <w:p w14:paraId="0D29F648" w14:textId="74DC0E14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谭禾明</w:t>
            </w:r>
          </w:p>
        </w:tc>
        <w:tc>
          <w:tcPr>
            <w:tcW w:w="1813" w:type="dxa"/>
            <w:vAlign w:val="center"/>
          </w:tcPr>
          <w:p w14:paraId="1DD9E06E" w14:textId="391517F1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100236421858005</w:t>
            </w:r>
          </w:p>
        </w:tc>
        <w:tc>
          <w:tcPr>
            <w:tcW w:w="1226" w:type="dxa"/>
            <w:vAlign w:val="center"/>
          </w:tcPr>
          <w:p w14:paraId="4A839F3F" w14:textId="2C15DEAA" w:rsidR="00DB798F" w:rsidRPr="00DB798F" w:rsidRDefault="00DB798F" w:rsidP="00DB798F">
            <w:pPr>
              <w:jc w:val="center"/>
            </w:pPr>
            <w:r w:rsidRPr="00DB798F">
              <w:t>105300</w:t>
            </w:r>
          </w:p>
        </w:tc>
        <w:tc>
          <w:tcPr>
            <w:tcW w:w="2112" w:type="dxa"/>
            <w:vAlign w:val="center"/>
          </w:tcPr>
          <w:p w14:paraId="36811213" w14:textId="5E0BDD7F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公共卫生</w:t>
            </w:r>
          </w:p>
        </w:tc>
        <w:tc>
          <w:tcPr>
            <w:tcW w:w="1418" w:type="dxa"/>
            <w:vAlign w:val="center"/>
          </w:tcPr>
          <w:p w14:paraId="109F22BF" w14:textId="083D44C1" w:rsidR="00DB798F" w:rsidRP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404A392" w14:textId="5832BDD2" w:rsidR="00DB798F" w:rsidRPr="00DB798F" w:rsidRDefault="00DB798F" w:rsidP="00DB798F">
            <w:pPr>
              <w:jc w:val="center"/>
            </w:pPr>
            <w:r w:rsidRPr="00DB798F">
              <w:t>263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FBFF" w14:textId="37416296" w:rsidR="00DB798F" w:rsidRPr="00DB798F" w:rsidRDefault="00DB798F" w:rsidP="00DB798F">
            <w:pPr>
              <w:jc w:val="center"/>
            </w:pPr>
            <w:r w:rsidRPr="00DB798F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24F4" w14:textId="78C6DF30" w:rsidR="00DB798F" w:rsidRPr="00DB798F" w:rsidRDefault="00DB798F" w:rsidP="00DB798F">
            <w:pPr>
              <w:jc w:val="center"/>
            </w:pPr>
            <w:r w:rsidRPr="00DB798F"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6AC7" w14:textId="7935C190" w:rsidR="00DB798F" w:rsidRPr="00DB798F" w:rsidRDefault="00DB798F" w:rsidP="00DB798F">
            <w:r w:rsidRPr="00DB798F">
              <w:t>163</w:t>
            </w:r>
          </w:p>
        </w:tc>
        <w:tc>
          <w:tcPr>
            <w:tcW w:w="874" w:type="dxa"/>
            <w:vAlign w:val="center"/>
          </w:tcPr>
          <w:p w14:paraId="15EA13DF" w14:textId="33BFB54C" w:rsidR="00DB798F" w:rsidRDefault="00DB798F" w:rsidP="00DB798F">
            <w:pPr>
              <w:jc w:val="center"/>
            </w:pPr>
            <w:r w:rsidRPr="00DB798F">
              <w:rPr>
                <w:rFonts w:hint="eastAsia"/>
              </w:rPr>
              <w:t>少数民族骨干计划</w:t>
            </w:r>
          </w:p>
        </w:tc>
      </w:tr>
    </w:tbl>
    <w:p w14:paraId="46BCC905" w14:textId="77777777" w:rsidR="00497260" w:rsidRPr="00DB798F" w:rsidRDefault="00497260">
      <w:pPr>
        <w:jc w:val="center"/>
      </w:pPr>
    </w:p>
    <w:sectPr w:rsidR="00497260" w:rsidRPr="00DB798F">
      <w:pgSz w:w="16838" w:h="11906" w:orient="landscape"/>
      <w:pgMar w:top="1179" w:right="1440" w:bottom="1179" w:left="1440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1CB97" w14:textId="77777777" w:rsidR="00E43ABE" w:rsidRDefault="00E43ABE" w:rsidP="00497260">
      <w:r>
        <w:separator/>
      </w:r>
    </w:p>
  </w:endnote>
  <w:endnote w:type="continuationSeparator" w:id="0">
    <w:p w14:paraId="4E8B4BC4" w14:textId="77777777" w:rsidR="00E43ABE" w:rsidRDefault="00E43ABE" w:rsidP="0049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D201F" w14:textId="77777777" w:rsidR="00E43ABE" w:rsidRDefault="00E43ABE" w:rsidP="00497260">
      <w:r>
        <w:separator/>
      </w:r>
    </w:p>
  </w:footnote>
  <w:footnote w:type="continuationSeparator" w:id="0">
    <w:p w14:paraId="00F64D0F" w14:textId="77777777" w:rsidR="00E43ABE" w:rsidRDefault="00E43ABE" w:rsidP="0049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0109EE"/>
    <w:rsid w:val="00312B3B"/>
    <w:rsid w:val="00497260"/>
    <w:rsid w:val="004A202F"/>
    <w:rsid w:val="00504771"/>
    <w:rsid w:val="00583CD6"/>
    <w:rsid w:val="008119B6"/>
    <w:rsid w:val="0099668A"/>
    <w:rsid w:val="009F0A4F"/>
    <w:rsid w:val="00DB798F"/>
    <w:rsid w:val="00DD06EA"/>
    <w:rsid w:val="00E43ABE"/>
    <w:rsid w:val="145429CC"/>
    <w:rsid w:val="240D1D18"/>
    <w:rsid w:val="2FAE734C"/>
    <w:rsid w:val="39162FC5"/>
    <w:rsid w:val="3B1E43B3"/>
    <w:rsid w:val="3D8C1DBB"/>
    <w:rsid w:val="49B8036C"/>
    <w:rsid w:val="4A457EC5"/>
    <w:rsid w:val="4B7F3CEC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EFA31"/>
  <w15:docId w15:val="{3CF875C7-1B8B-481D-ABEA-21AA2520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7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97260"/>
    <w:rPr>
      <w:kern w:val="2"/>
      <w:sz w:val="18"/>
      <w:szCs w:val="18"/>
    </w:rPr>
  </w:style>
  <w:style w:type="paragraph" w:styleId="a6">
    <w:name w:val="footer"/>
    <w:basedOn w:val="a"/>
    <w:link w:val="a7"/>
    <w:rsid w:val="00497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97260"/>
    <w:rPr>
      <w:kern w:val="2"/>
      <w:sz w:val="18"/>
      <w:szCs w:val="18"/>
    </w:rPr>
  </w:style>
  <w:style w:type="paragraph" w:styleId="a8">
    <w:name w:val="Balloon Text"/>
    <w:basedOn w:val="a"/>
    <w:link w:val="a9"/>
    <w:rsid w:val="00DB798F"/>
    <w:rPr>
      <w:sz w:val="18"/>
      <w:szCs w:val="18"/>
    </w:rPr>
  </w:style>
  <w:style w:type="character" w:customStyle="1" w:styleId="a9">
    <w:name w:val="批注框文本 字符"/>
    <w:basedOn w:val="a0"/>
    <w:link w:val="a8"/>
    <w:rsid w:val="00DB79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锦瑟</dc:creator>
  <cp:lastModifiedBy>PC</cp:lastModifiedBy>
  <cp:revision>16</cp:revision>
  <cp:lastPrinted>2026-04-08T08:15:00Z</cp:lastPrinted>
  <dcterms:created xsi:type="dcterms:W3CDTF">2025-03-19T00:34:00Z</dcterms:created>
  <dcterms:modified xsi:type="dcterms:W3CDTF">2026-04-08T09:06:00Z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